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4915BB8" w:rsidR="006B5EA2" w:rsidRPr="00AA3302" w:rsidRDefault="0040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AA33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GB"/>
        </w:rPr>
        <w:t>Dear Part</w:t>
      </w:r>
      <w:r w:rsidR="00AA3302" w:rsidRPr="00AA33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GB"/>
        </w:rPr>
        <w:t>icipants of SEDOS Residential Seminar</w:t>
      </w:r>
      <w:r w:rsidRPr="00AA33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GB"/>
        </w:rPr>
        <w:t xml:space="preserve"> 2021</w:t>
      </w:r>
      <w:r w:rsidR="00603E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GB"/>
        </w:rPr>
        <w:t>,</w:t>
      </w:r>
    </w:p>
    <w:p w14:paraId="00000002" w14:textId="07789563" w:rsidR="006B5EA2" w:rsidRPr="00AA3302" w:rsidRDefault="00AA33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lang w:val="fr-BE"/>
        </w:rPr>
      </w:pPr>
      <w:r w:rsidRPr="00603E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fr-BE"/>
        </w:rPr>
        <w:t xml:space="preserve">         </w:t>
      </w:r>
      <w:r w:rsidR="00404F8C" w:rsidRPr="00AA33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fr-BE"/>
        </w:rPr>
        <w:t>Chers partici</w:t>
      </w:r>
      <w:r w:rsidR="00AF376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fr-BE"/>
        </w:rPr>
        <w:t xml:space="preserve">pants au </w:t>
      </w:r>
      <w:r w:rsidR="00603E5B" w:rsidRPr="00AA33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fr-BE"/>
        </w:rPr>
        <w:t>SEDOS</w:t>
      </w:r>
      <w:r w:rsidR="00603E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fr-BE"/>
        </w:rPr>
        <w:t xml:space="preserve"> </w:t>
      </w:r>
      <w:r w:rsidR="00AF376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fr-BE"/>
        </w:rPr>
        <w:t>Séminaire Rés</w:t>
      </w:r>
      <w:r w:rsidR="00AF3765" w:rsidRPr="00AF376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fr-BE"/>
        </w:rPr>
        <w:t>identiel</w:t>
      </w:r>
      <w:r w:rsidR="00AF376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fr-BE"/>
        </w:rPr>
        <w:t xml:space="preserve"> </w:t>
      </w:r>
      <w:r w:rsidR="00404F8C" w:rsidRPr="00AA33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fr-BE"/>
        </w:rPr>
        <w:t>2021</w:t>
      </w:r>
      <w:r w:rsidR="00603E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fr-BE"/>
        </w:rPr>
        <w:t>,</w:t>
      </w:r>
    </w:p>
    <w:p w14:paraId="00000003" w14:textId="3807AE0A" w:rsidR="006B5EA2" w:rsidRPr="00AA3302" w:rsidRDefault="00AA33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03E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        </w:t>
      </w:r>
      <w:r w:rsidR="00AF376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Cari partecipanti al </w:t>
      </w:r>
      <w:r w:rsidR="00603E5B" w:rsidRPr="00AA33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SEDOS</w:t>
      </w:r>
      <w:r w:rsidR="00603E5B" w:rsidRPr="00AF376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="00AF3765" w:rsidRPr="00AF376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S</w:t>
      </w:r>
      <w:r w:rsidR="00AF376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eminario Residenzia</w:t>
      </w:r>
      <w:r w:rsidR="00AF3765" w:rsidRPr="00AF376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le</w:t>
      </w:r>
      <w:r w:rsidR="00AF376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="00404F8C" w:rsidRPr="00AA33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2021</w:t>
      </w:r>
      <w:r w:rsidR="00603E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,</w:t>
      </w:r>
    </w:p>
    <w:p w14:paraId="00000004" w14:textId="3FBDEF47" w:rsidR="006B5EA2" w:rsidRPr="00AA3302" w:rsidRDefault="00AA33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603E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        </w:t>
      </w:r>
      <w:r w:rsidR="00404F8C" w:rsidRPr="00AA33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s-ES"/>
        </w:rPr>
        <w:t>Estimados participa</w:t>
      </w:r>
      <w:r w:rsidR="00AF376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s-ES"/>
        </w:rPr>
        <w:t xml:space="preserve">ntes del </w:t>
      </w:r>
      <w:r w:rsidR="00603E5B" w:rsidRPr="00AA33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s-ES"/>
        </w:rPr>
        <w:t>SEDOS</w:t>
      </w:r>
      <w:r w:rsidR="00603E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s-ES"/>
        </w:rPr>
        <w:t xml:space="preserve"> </w:t>
      </w:r>
      <w:r w:rsidR="00AF376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s-ES"/>
        </w:rPr>
        <w:t>Seminario Residencial</w:t>
      </w:r>
      <w:r w:rsidR="00603E5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s-ES"/>
        </w:rPr>
        <w:t xml:space="preserve"> </w:t>
      </w:r>
      <w:r w:rsidR="00404F8C" w:rsidRPr="00AA3302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s-ES"/>
        </w:rPr>
        <w:t>2021,</w:t>
      </w:r>
    </w:p>
    <w:p w14:paraId="0000000A" w14:textId="77777777" w:rsidR="006B5EA2" w:rsidRPr="00AA3302" w:rsidRDefault="006B5E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14:paraId="0000000B" w14:textId="43E1FCF2" w:rsidR="006B5EA2" w:rsidRPr="00AA3302" w:rsidRDefault="0040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AA33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/>
        </w:rPr>
        <w:t>For the Payment of the Participation fee</w:t>
      </w:r>
      <w:r w:rsidR="00AF37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/>
        </w:rPr>
        <w:t>:</w:t>
      </w:r>
    </w:p>
    <w:p w14:paraId="6D655945" w14:textId="100729F2" w:rsidR="00AF3765" w:rsidRPr="00AF3765" w:rsidRDefault="00404F8C" w:rsidP="00AF37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fr-BE"/>
        </w:rPr>
      </w:pPr>
      <w:r w:rsidRPr="00AF3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BE"/>
        </w:rPr>
        <w:t xml:space="preserve"> </w:t>
      </w:r>
      <w:r w:rsidR="00AA3302" w:rsidRPr="00AF3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BE"/>
        </w:rPr>
        <w:t xml:space="preserve">      </w:t>
      </w:r>
      <w:r w:rsidRPr="00AA33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fr-BE"/>
        </w:rPr>
        <w:t>Pour le paiement des frais de participation</w:t>
      </w:r>
      <w:r w:rsidR="00AF37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fr-BE"/>
        </w:rPr>
        <w:t>:</w:t>
      </w:r>
    </w:p>
    <w:p w14:paraId="0000000D" w14:textId="7DE0EE98" w:rsidR="006B5EA2" w:rsidRPr="00AA3302" w:rsidRDefault="0040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37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A3302" w:rsidRPr="00AF37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AA33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Per il pagamento della quota di partecipazione</w:t>
      </w:r>
      <w:r w:rsidR="00AF376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14:paraId="0000000E" w14:textId="3523EAC9" w:rsidR="006B5EA2" w:rsidRPr="00AA3302" w:rsidRDefault="0040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F3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 xml:space="preserve"> </w:t>
      </w:r>
      <w:r w:rsidR="00AA3302" w:rsidRPr="00AF3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  <w:t xml:space="preserve">      </w:t>
      </w:r>
      <w:r w:rsidRPr="00AA33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Para el p</w:t>
      </w:r>
      <w:r w:rsidR="00AF37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ago de la cuota de participación:</w:t>
      </w:r>
    </w:p>
    <w:p w14:paraId="00000010" w14:textId="4088F3C9" w:rsidR="006B5EA2" w:rsidRPr="00AA3302" w:rsidRDefault="006B5EA2" w:rsidP="00AA33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0" w:left="0" w:firstLineChars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14:paraId="00000011" w14:textId="6C7BCACC" w:rsidR="006B5EA2" w:rsidRPr="00AA3302" w:rsidRDefault="0040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3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By BANK Transfer</w:t>
      </w:r>
      <w:r w:rsidR="00AA3302" w:rsidRPr="00AA33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to</w:t>
      </w:r>
      <w:r w:rsidRPr="00AA33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1160C5FE" w14:textId="77777777" w:rsidR="00AA3302" w:rsidRPr="00AA3302" w:rsidRDefault="00AA330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603E5B">
        <w:rPr>
          <w:rFonts w:ascii="Times New Roman" w:eastAsia="Times New Roman" w:hAnsi="Times New Roman" w:cs="Times New Roman"/>
          <w:i/>
          <w:sz w:val="24"/>
          <w:szCs w:val="24"/>
        </w:rPr>
        <w:t>Banca Popolare di Sondrio</w:t>
      </w:r>
      <w:r w:rsidRPr="00AA33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0000012" w14:textId="22A7908A" w:rsidR="006B5EA2" w:rsidRPr="00AA3302" w:rsidRDefault="00404F8C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AA3302">
        <w:rPr>
          <w:rFonts w:ascii="Times New Roman" w:eastAsia="Times New Roman" w:hAnsi="Times New Roman" w:cs="Times New Roman"/>
          <w:sz w:val="24"/>
          <w:szCs w:val="24"/>
        </w:rPr>
        <w:t>Agenzia n.14 Garbatella – Largo delle Sette Chiese, 6, 00145 Roma</w:t>
      </w:r>
    </w:p>
    <w:p w14:paraId="00000016" w14:textId="349A740F" w:rsidR="006B5EA2" w:rsidRPr="00AA3302" w:rsidRDefault="0040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AA3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IBAN: </w:t>
      </w:r>
      <w:r w:rsidR="00ED5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 xml:space="preserve">   </w:t>
      </w:r>
      <w:r w:rsidRPr="00AA3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IT61P056 9603 214000005484X14</w:t>
      </w:r>
    </w:p>
    <w:p w14:paraId="00000018" w14:textId="6A3C8990" w:rsidR="006B5EA2" w:rsidRPr="00AA3302" w:rsidRDefault="00404F8C" w:rsidP="00AA33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AA3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SWIFT: POSOIT 22</w:t>
      </w:r>
      <w:bookmarkStart w:id="0" w:name="_GoBack"/>
      <w:bookmarkEnd w:id="0"/>
    </w:p>
    <w:p w14:paraId="43F9544A" w14:textId="77777777" w:rsidR="00AA3302" w:rsidRPr="00AA3302" w:rsidRDefault="00AA3302" w:rsidP="00AA330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=id.gjdgxs" w:colFirst="0" w:colLast="0"/>
      <w:bookmarkEnd w:id="1"/>
      <w:r w:rsidRPr="00AA3302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AA3302">
        <w:rPr>
          <w:rFonts w:ascii="Times New Roman" w:eastAsia="Times New Roman" w:hAnsi="Times New Roman" w:cs="Times New Roman"/>
          <w:i/>
          <w:sz w:val="24"/>
          <w:szCs w:val="24"/>
        </w:rPr>
        <w:t>favor</w:t>
      </w:r>
      <w:proofErr w:type="spellEnd"/>
      <w:r w:rsidRPr="00AA3302">
        <w:rPr>
          <w:rFonts w:ascii="Times New Roman" w:eastAsia="Times New Roman" w:hAnsi="Times New Roman" w:cs="Times New Roman"/>
          <w:i/>
          <w:sz w:val="24"/>
          <w:szCs w:val="24"/>
        </w:rPr>
        <w:t xml:space="preserve"> of:</w:t>
      </w:r>
      <w:r w:rsidRPr="00AA3302">
        <w:rPr>
          <w:rFonts w:ascii="Times New Roman" w:eastAsia="Times New Roman" w:hAnsi="Times New Roman" w:cs="Times New Roman"/>
          <w:sz w:val="24"/>
          <w:szCs w:val="24"/>
        </w:rPr>
        <w:t xml:space="preserve"> SEDOS - SERVIZIO DI DOCUMENTAZIONE E STUDI,</w:t>
      </w:r>
    </w:p>
    <w:p w14:paraId="0000001B" w14:textId="69077DA0" w:rsidR="006B5EA2" w:rsidRPr="00AA3302" w:rsidRDefault="00AA3302" w:rsidP="00AA330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 w:rsidRPr="00AA3302">
        <w:rPr>
          <w:rFonts w:ascii="Times New Roman" w:eastAsia="Times New Roman" w:hAnsi="Times New Roman" w:cs="Times New Roman"/>
          <w:sz w:val="24"/>
          <w:szCs w:val="24"/>
        </w:rPr>
        <w:t xml:space="preserve">                     Via dei Verbiti, 1,  00154 Roma (RM)</w:t>
      </w:r>
    </w:p>
    <w:p w14:paraId="0000001C" w14:textId="5624B18E" w:rsidR="006B5EA2" w:rsidRPr="00AF3765" w:rsidRDefault="00AA33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AA33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>With mentioning of:</w:t>
      </w:r>
      <w:r w:rsidR="00AF37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/>
        </w:rPr>
        <w:t xml:space="preserve">  </w:t>
      </w:r>
      <w:r w:rsidR="00AF3765"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SEDOS Residential Seminar 2021</w:t>
      </w:r>
      <w:r w:rsidR="00404F8C" w:rsidRPr="00AF3765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Name</w:t>
      </w:r>
      <w:r w:rsidRPr="00AF376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="00404F8C" w:rsidRPr="00AF3765"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  <w:t>and Surname.</w:t>
      </w:r>
    </w:p>
    <w:p w14:paraId="0000001D" w14:textId="223B45FB" w:rsidR="006B5EA2" w:rsidRPr="00AF3765" w:rsidRDefault="0040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lang w:val="fr-BE"/>
        </w:rPr>
      </w:pPr>
      <w:r w:rsidRPr="00AF3765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fr-BE"/>
        </w:rPr>
        <w:t>Avec mention de</w:t>
      </w:r>
      <w:r w:rsidRPr="00AF3765">
        <w:rPr>
          <w:rFonts w:ascii="Times New Roman" w:eastAsia="Times New Roman" w:hAnsi="Times New Roman" w:cs="Times New Roman"/>
          <w:color w:val="222222"/>
          <w:sz w:val="24"/>
          <w:szCs w:val="24"/>
          <w:lang w:val="fr-BE"/>
        </w:rPr>
        <w:t xml:space="preserve">: </w:t>
      </w:r>
      <w:r w:rsidR="00AA3302" w:rsidRPr="00AF3765">
        <w:rPr>
          <w:rFonts w:ascii="Times New Roman" w:eastAsia="Times New Roman" w:hAnsi="Times New Roman" w:cs="Times New Roman"/>
          <w:color w:val="222222"/>
          <w:sz w:val="24"/>
          <w:szCs w:val="24"/>
          <w:lang w:val="fr-BE"/>
        </w:rPr>
        <w:t xml:space="preserve">     </w:t>
      </w:r>
      <w:r w:rsidRPr="00AF3765">
        <w:rPr>
          <w:rFonts w:ascii="Times New Roman" w:eastAsia="Times New Roman" w:hAnsi="Times New Roman" w:cs="Times New Roman"/>
          <w:color w:val="222222"/>
          <w:sz w:val="24"/>
          <w:szCs w:val="24"/>
          <w:lang w:val="fr-BE"/>
        </w:rPr>
        <w:t>SEDOS</w:t>
      </w:r>
      <w:r w:rsidR="00AF3765" w:rsidRPr="00AF3765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fr-BE"/>
        </w:rPr>
        <w:t xml:space="preserve"> </w:t>
      </w:r>
      <w:r w:rsidR="00AF3765" w:rsidRPr="00AF3765">
        <w:rPr>
          <w:rFonts w:ascii="Times New Roman" w:eastAsia="Times New Roman" w:hAnsi="Times New Roman" w:cs="Times New Roman"/>
          <w:color w:val="222222"/>
          <w:sz w:val="24"/>
          <w:szCs w:val="24"/>
          <w:lang w:val="fr-BE"/>
        </w:rPr>
        <w:t>Séminaire Résidentiel 2021</w:t>
      </w:r>
      <w:r w:rsidRPr="00AF3765">
        <w:rPr>
          <w:rFonts w:ascii="Times New Roman" w:eastAsia="Times New Roman" w:hAnsi="Times New Roman" w:cs="Times New Roman"/>
          <w:color w:val="222222"/>
          <w:sz w:val="24"/>
          <w:szCs w:val="24"/>
          <w:lang w:val="fr-BE"/>
        </w:rPr>
        <w:t>, Nom et Prénom.</w:t>
      </w:r>
    </w:p>
    <w:p w14:paraId="0000001E" w14:textId="1DE17A5D" w:rsidR="006B5EA2" w:rsidRPr="00AF3765" w:rsidRDefault="0040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3765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Con menzione di</w:t>
      </w:r>
      <w:r w:rsidRPr="00AF3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AA3302" w:rsidRPr="00AF3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Pr="00AF3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SEDOS </w:t>
      </w:r>
      <w:r w:rsidR="00AF3765" w:rsidRPr="00AF3765">
        <w:rPr>
          <w:rFonts w:ascii="Times New Roman" w:eastAsia="Times New Roman" w:hAnsi="Times New Roman" w:cs="Times New Roman"/>
          <w:color w:val="222222"/>
          <w:sz w:val="24"/>
          <w:szCs w:val="24"/>
        </w:rPr>
        <w:t>Seminario Residenziale</w:t>
      </w:r>
      <w:r w:rsidRPr="00AF376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2021, Nome e Cognome.</w:t>
      </w:r>
    </w:p>
    <w:p w14:paraId="0000001F" w14:textId="670E9F10" w:rsidR="006B5EA2" w:rsidRPr="00AA3302" w:rsidRDefault="0040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AF3765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s-ES"/>
        </w:rPr>
        <w:t>Con mención de</w:t>
      </w:r>
      <w:r w:rsidRPr="00AF3765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: </w:t>
      </w:r>
      <w:r w:rsidR="00AA3302" w:rsidRPr="00AF3765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     </w:t>
      </w:r>
      <w:r w:rsidRPr="00AF3765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SEDOS </w:t>
      </w:r>
      <w:r w:rsidR="00AF3765" w:rsidRPr="00AF3765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Seminario Residencial</w:t>
      </w:r>
      <w:r w:rsidR="00AF3765" w:rsidRPr="00AF376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s-ES"/>
        </w:rPr>
        <w:t xml:space="preserve"> </w:t>
      </w:r>
      <w:r w:rsidRPr="00AA3302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2021, Nombre y Apellido.</w:t>
      </w:r>
    </w:p>
    <w:p w14:paraId="6FC99E1B" w14:textId="77777777" w:rsidR="00AA3302" w:rsidRPr="00AF3765" w:rsidRDefault="00AA3302" w:rsidP="00AA33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_tradnl"/>
        </w:rPr>
      </w:pPr>
    </w:p>
    <w:p w14:paraId="034025AE" w14:textId="4376ABA9" w:rsidR="00AA3302" w:rsidRPr="00AA3302" w:rsidRDefault="00AA3302" w:rsidP="00AA33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AA3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Or by PAYPAL Transfer:</w:t>
      </w:r>
    </w:p>
    <w:p w14:paraId="4EF23A15" w14:textId="77777777" w:rsidR="00AA3302" w:rsidRPr="00AA3302" w:rsidRDefault="00AA3302" w:rsidP="00AA33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AA330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GB"/>
        </w:rPr>
        <w:t>accountingsedos@sedosmission.org</w:t>
      </w:r>
    </w:p>
    <w:p w14:paraId="00000020" w14:textId="77777777" w:rsidR="006B5EA2" w:rsidRPr="00AF3765" w:rsidRDefault="006B5E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</w:p>
    <w:p w14:paraId="00000021" w14:textId="77777777" w:rsidR="006B5EA2" w:rsidRPr="00AA3302" w:rsidRDefault="00404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lang w:val="en-GB"/>
        </w:rPr>
      </w:pPr>
      <w:r w:rsidRPr="00AA33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/>
        </w:rPr>
        <w:t>Please let us know when you have done the payment.</w:t>
      </w:r>
    </w:p>
    <w:p w14:paraId="00000022" w14:textId="25E42090" w:rsidR="006B5EA2" w:rsidRPr="00AA3302" w:rsidRDefault="00AA33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  <w:lang w:val="fr-BE"/>
        </w:rPr>
      </w:pPr>
      <w:r w:rsidRPr="00AF37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GB"/>
        </w:rPr>
        <w:t xml:space="preserve">        </w:t>
      </w:r>
      <w:r w:rsidR="00404F8C" w:rsidRPr="00AA33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fr-BE"/>
        </w:rPr>
        <w:t>Veuillez nous informer lorsque vous avez effectué le paiement.</w:t>
      </w:r>
    </w:p>
    <w:p w14:paraId="00000023" w14:textId="17FFCDF5" w:rsidR="006B5EA2" w:rsidRPr="00AA3302" w:rsidRDefault="00AA33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3765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fr-BE"/>
        </w:rPr>
        <w:t xml:space="preserve">        </w:t>
      </w:r>
      <w:r w:rsidR="00404F8C" w:rsidRPr="00AA330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Fateci sapere quando avete effettuato il pagamento.</w:t>
      </w:r>
    </w:p>
    <w:p w14:paraId="00000024" w14:textId="3F8401B9" w:rsidR="006B5EA2" w:rsidRPr="00AA3302" w:rsidRDefault="00AA33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AF376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  </w:t>
      </w:r>
      <w:r w:rsidR="00404F8C" w:rsidRPr="00AA3302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s-ES"/>
        </w:rPr>
        <w:t>Háganos saber cuando haya realizado el pago.</w:t>
      </w:r>
    </w:p>
    <w:sectPr w:rsidR="006B5EA2" w:rsidRPr="00AA330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A2"/>
    <w:rsid w:val="00404F8C"/>
    <w:rsid w:val="00603E5B"/>
    <w:rsid w:val="006B5EA2"/>
    <w:rsid w:val="00AA3302"/>
    <w:rsid w:val="00AF3765"/>
    <w:rsid w:val="00C766E3"/>
    <w:rsid w:val="00E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7F65"/>
  <w15:docId w15:val="{37C3B1D7-6EE2-42F0-9160-E6C34BD1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it-I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q+WaqunS2La7vF1Fa5JqZ3NzNg==">AMUW2mWNTKih/OXdyxC3eSMaRSypAPZrv8WhkmRrFM2InAu3N2+CBojMZ1aegwsx/c9ZUyYHwsqGPa2leWzsNvcroDQspdEl0yy5h56FoFTPIPBzdElNP4TaExutY+pwub48nMF95pel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Kokkat</dc:creator>
  <cp:lastModifiedBy> </cp:lastModifiedBy>
  <cp:revision>8</cp:revision>
  <dcterms:created xsi:type="dcterms:W3CDTF">2021-01-26T10:05:00Z</dcterms:created>
  <dcterms:modified xsi:type="dcterms:W3CDTF">2021-02-15T14:35:00Z</dcterms:modified>
</cp:coreProperties>
</file>